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3132" w14:textId="77777777" w:rsidR="00D42660" w:rsidRPr="00D42660" w:rsidRDefault="00D42660" w:rsidP="00467861">
      <w:pPr>
        <w:rPr>
          <w:rFonts w:ascii="Times New Roman" w:hAnsi="Times New Roman" w:cs="Times New Roman"/>
          <w:sz w:val="28"/>
          <w:szCs w:val="28"/>
        </w:rPr>
      </w:pPr>
    </w:p>
    <w:p w14:paraId="7DCE787F" w14:textId="77777777" w:rsidR="00D42660" w:rsidRPr="00B06DF8" w:rsidRDefault="00D42660" w:rsidP="004952A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4F189C8" w14:textId="21AC33DD" w:rsidR="00D42660" w:rsidRPr="00B06DF8" w:rsidRDefault="00A708B7" w:rsidP="00D426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6DF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Реестр данных </w:t>
      </w:r>
      <w:r w:rsidR="006768E2" w:rsidRPr="00B06DF8">
        <w:rPr>
          <w:rFonts w:ascii="Times New Roman" w:hAnsi="Times New Roman" w:cs="Times New Roman"/>
          <w:b/>
          <w:sz w:val="24"/>
          <w:szCs w:val="24"/>
          <w:u w:val="single"/>
        </w:rPr>
        <w:t>наставляемых в 2025/2026 учебном году</w:t>
      </w:r>
      <w:bookmarkStart w:id="0" w:name="_GoBack"/>
      <w:bookmarkEnd w:id="0"/>
    </w:p>
    <w:tbl>
      <w:tblPr>
        <w:tblpPr w:leftFromText="180" w:rightFromText="180" w:vertAnchor="text" w:horzAnchor="margin" w:tblpXSpec="center" w:tblpY="19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2923"/>
        <w:gridCol w:w="3193"/>
        <w:gridCol w:w="1985"/>
        <w:gridCol w:w="1843"/>
      </w:tblGrid>
      <w:tr w:rsidR="00B06DF8" w:rsidRPr="00B06DF8" w14:paraId="5276E52A" w14:textId="77777777" w:rsidTr="00B06DF8">
        <w:trPr>
          <w:trHeight w:val="481"/>
        </w:trPr>
        <w:tc>
          <w:tcPr>
            <w:tcW w:w="683" w:type="dxa"/>
            <w:shd w:val="clear" w:color="auto" w:fill="auto"/>
          </w:tcPr>
          <w:p w14:paraId="2819E233" w14:textId="77777777" w:rsidR="006625B9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4A7DF4FB" w14:textId="04077FA5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23" w:type="dxa"/>
            <w:shd w:val="clear" w:color="auto" w:fill="auto"/>
          </w:tcPr>
          <w:p w14:paraId="5D2C2882" w14:textId="77777777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93" w:type="dxa"/>
          </w:tcPr>
          <w:p w14:paraId="021AEF94" w14:textId="77777777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shd w:val="clear" w:color="auto" w:fill="auto"/>
          </w:tcPr>
          <w:p w14:paraId="5E65A6E7" w14:textId="77777777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843" w:type="dxa"/>
          </w:tcPr>
          <w:p w14:paraId="7CC0D737" w14:textId="77777777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Стаж работы </w:t>
            </w:r>
          </w:p>
          <w:p w14:paraId="0D0D4E06" w14:textId="77777777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в должности</w:t>
            </w:r>
          </w:p>
        </w:tc>
      </w:tr>
      <w:tr w:rsidR="00B06DF8" w:rsidRPr="00B06DF8" w14:paraId="6F1AB9E5" w14:textId="77777777" w:rsidTr="00B06DF8">
        <w:trPr>
          <w:trHeight w:val="380"/>
        </w:trPr>
        <w:tc>
          <w:tcPr>
            <w:tcW w:w="683" w:type="dxa"/>
            <w:shd w:val="clear" w:color="auto" w:fill="auto"/>
          </w:tcPr>
          <w:p w14:paraId="364263CF" w14:textId="47A2128B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3" w:type="dxa"/>
            <w:shd w:val="clear" w:color="auto" w:fill="auto"/>
          </w:tcPr>
          <w:p w14:paraId="30C1E72E" w14:textId="77777777" w:rsidR="00B06DF8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Егорова </w:t>
            </w:r>
          </w:p>
          <w:p w14:paraId="2F5EABCD" w14:textId="77777777" w:rsidR="00B06DF8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Анастасия </w:t>
            </w:r>
          </w:p>
          <w:p w14:paraId="2BFBD717" w14:textId="5DF19570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3193" w:type="dxa"/>
          </w:tcPr>
          <w:p w14:paraId="77774D7E" w14:textId="7B89ED3C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5" w:type="dxa"/>
            <w:shd w:val="clear" w:color="auto" w:fill="auto"/>
          </w:tcPr>
          <w:p w14:paraId="36E4C732" w14:textId="1E2A44A8" w:rsidR="004952AA" w:rsidRPr="00B06DF8" w:rsidRDefault="00467861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+7</w:t>
            </w:r>
            <w:r w:rsidR="00B06DF8"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9005176079</w:t>
            </w:r>
          </w:p>
        </w:tc>
        <w:tc>
          <w:tcPr>
            <w:tcW w:w="1843" w:type="dxa"/>
          </w:tcPr>
          <w:p w14:paraId="01BA9CB7" w14:textId="59DA4593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1-й год</w:t>
            </w:r>
          </w:p>
        </w:tc>
      </w:tr>
      <w:tr w:rsidR="00B06DF8" w:rsidRPr="00B06DF8" w14:paraId="10FCD545" w14:textId="77777777" w:rsidTr="00B06DF8">
        <w:trPr>
          <w:trHeight w:val="380"/>
        </w:trPr>
        <w:tc>
          <w:tcPr>
            <w:tcW w:w="683" w:type="dxa"/>
            <w:shd w:val="clear" w:color="auto" w:fill="auto"/>
          </w:tcPr>
          <w:p w14:paraId="0EE67467" w14:textId="2FAE2E4C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3" w:type="dxa"/>
            <w:shd w:val="clear" w:color="auto" w:fill="auto"/>
          </w:tcPr>
          <w:p w14:paraId="2859B740" w14:textId="77777777" w:rsidR="00B06DF8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Князева </w:t>
            </w:r>
          </w:p>
          <w:p w14:paraId="3A0C51FC" w14:textId="14D7D70A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3193" w:type="dxa"/>
          </w:tcPr>
          <w:p w14:paraId="05B1FDBA" w14:textId="76BB970D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85" w:type="dxa"/>
            <w:shd w:val="clear" w:color="auto" w:fill="auto"/>
          </w:tcPr>
          <w:p w14:paraId="185F7F7F" w14:textId="38DED5DF" w:rsidR="004952AA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+7 952</w:t>
            </w:r>
            <w:r w:rsidR="006625B9"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9522097</w:t>
            </w:r>
          </w:p>
        </w:tc>
        <w:tc>
          <w:tcPr>
            <w:tcW w:w="1843" w:type="dxa"/>
          </w:tcPr>
          <w:p w14:paraId="22AAE416" w14:textId="25AC10D0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1-й год</w:t>
            </w:r>
          </w:p>
        </w:tc>
      </w:tr>
      <w:tr w:rsidR="00B06DF8" w:rsidRPr="00B06DF8" w14:paraId="035FFE32" w14:textId="77777777" w:rsidTr="00B06DF8">
        <w:trPr>
          <w:trHeight w:val="380"/>
        </w:trPr>
        <w:tc>
          <w:tcPr>
            <w:tcW w:w="683" w:type="dxa"/>
            <w:shd w:val="clear" w:color="auto" w:fill="auto"/>
          </w:tcPr>
          <w:p w14:paraId="6F5A86D8" w14:textId="4832DE3E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3" w:type="dxa"/>
            <w:shd w:val="clear" w:color="auto" w:fill="auto"/>
          </w:tcPr>
          <w:p w14:paraId="3761445E" w14:textId="77777777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Медведева </w:t>
            </w:r>
          </w:p>
          <w:p w14:paraId="17FECBD9" w14:textId="77777777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F3F896" w14:textId="24DEF55D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193" w:type="dxa"/>
          </w:tcPr>
          <w:p w14:paraId="709496E3" w14:textId="61AEF70F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985" w:type="dxa"/>
            <w:shd w:val="clear" w:color="auto" w:fill="auto"/>
          </w:tcPr>
          <w:p w14:paraId="0F6D812C" w14:textId="1048DBEF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+7 905</w:t>
            </w:r>
            <w:r w:rsidRPr="00B06D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0479092</w:t>
            </w:r>
          </w:p>
        </w:tc>
        <w:tc>
          <w:tcPr>
            <w:tcW w:w="1843" w:type="dxa"/>
          </w:tcPr>
          <w:p w14:paraId="77012E74" w14:textId="29020DD3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2-й год</w:t>
            </w:r>
          </w:p>
        </w:tc>
      </w:tr>
      <w:tr w:rsidR="00B06DF8" w:rsidRPr="00B06DF8" w14:paraId="0D7DE2A4" w14:textId="77777777" w:rsidTr="00B06DF8">
        <w:trPr>
          <w:trHeight w:val="367"/>
        </w:trPr>
        <w:tc>
          <w:tcPr>
            <w:tcW w:w="683" w:type="dxa"/>
            <w:shd w:val="clear" w:color="auto" w:fill="auto"/>
          </w:tcPr>
          <w:p w14:paraId="14A786EE" w14:textId="6284D90C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3" w:type="dxa"/>
            <w:shd w:val="clear" w:color="auto" w:fill="auto"/>
          </w:tcPr>
          <w:p w14:paraId="7B07C712" w14:textId="77777777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Темникова</w:t>
            </w:r>
            <w:proofErr w:type="spellEnd"/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877A6BC" w14:textId="77777777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Татьяна </w:t>
            </w:r>
          </w:p>
          <w:p w14:paraId="79F005DD" w14:textId="41444BBF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193" w:type="dxa"/>
          </w:tcPr>
          <w:p w14:paraId="081DF257" w14:textId="3C22733A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shd w:val="clear" w:color="auto" w:fill="auto"/>
          </w:tcPr>
          <w:p w14:paraId="7FE69B3D" w14:textId="10AB53A3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+7 9</w:t>
            </w:r>
            <w:r w:rsidRPr="00B06D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537053500</w:t>
            </w:r>
          </w:p>
        </w:tc>
        <w:tc>
          <w:tcPr>
            <w:tcW w:w="1843" w:type="dxa"/>
          </w:tcPr>
          <w:p w14:paraId="4CDE76BC" w14:textId="79FB654C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1-й год</w:t>
            </w:r>
          </w:p>
        </w:tc>
      </w:tr>
      <w:tr w:rsidR="00B06DF8" w:rsidRPr="00B06DF8" w14:paraId="130ABC94" w14:textId="77777777" w:rsidTr="00B06DF8">
        <w:trPr>
          <w:trHeight w:val="380"/>
        </w:trPr>
        <w:tc>
          <w:tcPr>
            <w:tcW w:w="683" w:type="dxa"/>
            <w:shd w:val="clear" w:color="auto" w:fill="auto"/>
          </w:tcPr>
          <w:p w14:paraId="316C66F9" w14:textId="1D878A1D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  <w:shd w:val="clear" w:color="auto" w:fill="auto"/>
          </w:tcPr>
          <w:p w14:paraId="1104F9BE" w14:textId="77777777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Соломоновой </w:t>
            </w:r>
          </w:p>
          <w:p w14:paraId="741AA2DE" w14:textId="77777777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Юлия </w:t>
            </w:r>
          </w:p>
          <w:p w14:paraId="26B73D8B" w14:textId="3CE71F9A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3193" w:type="dxa"/>
          </w:tcPr>
          <w:p w14:paraId="5EC0C43A" w14:textId="364C0572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ГКП</w:t>
            </w:r>
          </w:p>
        </w:tc>
        <w:tc>
          <w:tcPr>
            <w:tcW w:w="1985" w:type="dxa"/>
            <w:shd w:val="clear" w:color="auto" w:fill="auto"/>
          </w:tcPr>
          <w:p w14:paraId="2434D0E5" w14:textId="1D79A608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+79</w:t>
            </w:r>
            <w:r w:rsidRPr="00B06D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202343451</w:t>
            </w:r>
          </w:p>
        </w:tc>
        <w:tc>
          <w:tcPr>
            <w:tcW w:w="1843" w:type="dxa"/>
          </w:tcPr>
          <w:p w14:paraId="193EA348" w14:textId="5EE33C8C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2-</w:t>
            </w: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й год</w:t>
            </w:r>
          </w:p>
        </w:tc>
      </w:tr>
      <w:tr w:rsidR="00B06DF8" w:rsidRPr="00B06DF8" w14:paraId="2163DC71" w14:textId="77777777" w:rsidTr="00B06DF8">
        <w:trPr>
          <w:trHeight w:val="380"/>
        </w:trPr>
        <w:tc>
          <w:tcPr>
            <w:tcW w:w="683" w:type="dxa"/>
            <w:shd w:val="clear" w:color="auto" w:fill="auto"/>
          </w:tcPr>
          <w:p w14:paraId="1DF12ED1" w14:textId="73CA2B76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  <w:shd w:val="clear" w:color="auto" w:fill="auto"/>
          </w:tcPr>
          <w:p w14:paraId="645C888D" w14:textId="77777777" w:rsidR="00B06DF8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Фирсова </w:t>
            </w:r>
          </w:p>
          <w:p w14:paraId="09B421A7" w14:textId="77777777" w:rsidR="00B06DF8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Альбина </w:t>
            </w:r>
          </w:p>
          <w:p w14:paraId="489DD27B" w14:textId="5E7BBAD0" w:rsidR="004952AA" w:rsidRPr="00B06DF8" w:rsidRDefault="00B06DF8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193" w:type="dxa"/>
          </w:tcPr>
          <w:p w14:paraId="69A08841" w14:textId="77777777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  <w:shd w:val="clear" w:color="auto" w:fill="auto"/>
          </w:tcPr>
          <w:p w14:paraId="4E982212" w14:textId="77777777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+7 9156680780</w:t>
            </w:r>
          </w:p>
        </w:tc>
        <w:tc>
          <w:tcPr>
            <w:tcW w:w="1843" w:type="dxa"/>
          </w:tcPr>
          <w:p w14:paraId="3D5FDB10" w14:textId="74C7DEF6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3-й год</w:t>
            </w:r>
          </w:p>
        </w:tc>
      </w:tr>
      <w:tr w:rsidR="00B06DF8" w:rsidRPr="00B06DF8" w14:paraId="6E29E2D8" w14:textId="77777777" w:rsidTr="00B06DF8">
        <w:trPr>
          <w:trHeight w:val="367"/>
        </w:trPr>
        <w:tc>
          <w:tcPr>
            <w:tcW w:w="683" w:type="dxa"/>
            <w:shd w:val="clear" w:color="auto" w:fill="auto"/>
          </w:tcPr>
          <w:p w14:paraId="0F0C968C" w14:textId="2DF23F29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  <w:shd w:val="clear" w:color="auto" w:fill="auto"/>
          </w:tcPr>
          <w:p w14:paraId="049DC028" w14:textId="77777777" w:rsidR="00B06DF8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Шилова </w:t>
            </w:r>
          </w:p>
          <w:p w14:paraId="4BBAB1C7" w14:textId="77777777" w:rsidR="00B06DF8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Татьяна </w:t>
            </w:r>
          </w:p>
          <w:p w14:paraId="70F834E0" w14:textId="5442EE91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3193" w:type="dxa"/>
          </w:tcPr>
          <w:p w14:paraId="7D11622B" w14:textId="77777777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985" w:type="dxa"/>
            <w:shd w:val="clear" w:color="auto" w:fill="auto"/>
          </w:tcPr>
          <w:p w14:paraId="1EF001EF" w14:textId="7FC237C2" w:rsidR="004952AA" w:rsidRPr="00B06DF8" w:rsidRDefault="006625B9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+7 9051209241</w:t>
            </w:r>
          </w:p>
        </w:tc>
        <w:tc>
          <w:tcPr>
            <w:tcW w:w="1843" w:type="dxa"/>
          </w:tcPr>
          <w:p w14:paraId="78870078" w14:textId="2D68D2C4" w:rsidR="004952AA" w:rsidRPr="00B06DF8" w:rsidRDefault="004952AA" w:rsidP="00B06D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DF8">
              <w:rPr>
                <w:rFonts w:ascii="Times New Roman" w:eastAsia="Calibri" w:hAnsi="Times New Roman" w:cs="Times New Roman"/>
                <w:sz w:val="24"/>
                <w:szCs w:val="24"/>
              </w:rPr>
              <w:t>3-й год</w:t>
            </w:r>
          </w:p>
        </w:tc>
      </w:tr>
    </w:tbl>
    <w:p w14:paraId="61664FE4" w14:textId="77777777" w:rsidR="00D42660" w:rsidRPr="00D42660" w:rsidRDefault="00D42660" w:rsidP="004952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55C4E7" w14:textId="36A25634" w:rsidR="00D42660" w:rsidRPr="00D42660" w:rsidRDefault="00D42660" w:rsidP="006625B9">
      <w:pPr>
        <w:jc w:val="right"/>
        <w:rPr>
          <w:rFonts w:ascii="Times New Roman" w:hAnsi="Times New Roman" w:cs="Times New Roman"/>
          <w:sz w:val="28"/>
          <w:szCs w:val="28"/>
        </w:rPr>
      </w:pPr>
      <w:r w:rsidRPr="00D42660">
        <w:rPr>
          <w:rFonts w:ascii="Times New Roman" w:hAnsi="Times New Roman" w:cs="Times New Roman"/>
          <w:sz w:val="28"/>
          <w:szCs w:val="28"/>
        </w:rPr>
        <w:br w:type="page"/>
      </w:r>
    </w:p>
    <w:p w14:paraId="476FBD4A" w14:textId="77777777" w:rsidR="00D42660" w:rsidRPr="00D42660" w:rsidRDefault="00D42660" w:rsidP="00D426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ED4740" w14:textId="77777777" w:rsidR="00D42660" w:rsidRPr="00D42660" w:rsidRDefault="00D42660" w:rsidP="00D4266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42660" w:rsidRPr="00D4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1E"/>
    <w:rsid w:val="00041D6E"/>
    <w:rsid w:val="0004504F"/>
    <w:rsid w:val="00101030"/>
    <w:rsid w:val="00260ED5"/>
    <w:rsid w:val="0041331E"/>
    <w:rsid w:val="00467861"/>
    <w:rsid w:val="004952AA"/>
    <w:rsid w:val="004D72A4"/>
    <w:rsid w:val="004E34C9"/>
    <w:rsid w:val="00512B2E"/>
    <w:rsid w:val="006625B9"/>
    <w:rsid w:val="006768E2"/>
    <w:rsid w:val="006973D6"/>
    <w:rsid w:val="007C5FB6"/>
    <w:rsid w:val="00854937"/>
    <w:rsid w:val="00970655"/>
    <w:rsid w:val="00A708B7"/>
    <w:rsid w:val="00AE2C67"/>
    <w:rsid w:val="00B06DF8"/>
    <w:rsid w:val="00CB01B5"/>
    <w:rsid w:val="00D42660"/>
    <w:rsid w:val="00D623D7"/>
    <w:rsid w:val="00E6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AA98A"/>
  <w15:chartTrackingRefBased/>
  <w15:docId w15:val="{EE53C96D-72B8-4244-B890-6B56D8FF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65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0E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0E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0ED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D4266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4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Алексеева Татьяна</cp:lastModifiedBy>
  <cp:revision>17</cp:revision>
  <dcterms:created xsi:type="dcterms:W3CDTF">2024-08-09T08:55:00Z</dcterms:created>
  <dcterms:modified xsi:type="dcterms:W3CDTF">2025-09-04T10:50:00Z</dcterms:modified>
</cp:coreProperties>
</file>